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7478" w14:textId="7DFC45FD" w:rsidR="00544476" w:rsidRDefault="009C6633"/>
    <w:sectPr w:rsidR="005444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BF2B" w14:textId="77777777" w:rsidR="005C77A9" w:rsidRDefault="005C77A9" w:rsidP="005C77A9">
      <w:pPr>
        <w:spacing w:after="0" w:line="240" w:lineRule="auto"/>
      </w:pPr>
      <w:r>
        <w:separator/>
      </w:r>
    </w:p>
  </w:endnote>
  <w:endnote w:type="continuationSeparator" w:id="0">
    <w:p w14:paraId="5AD11BD7" w14:textId="77777777" w:rsidR="005C77A9" w:rsidRDefault="005C77A9" w:rsidP="005C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5BDE" w14:textId="77777777" w:rsidR="005C77A9" w:rsidRDefault="005C7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1F0B" w14:textId="77777777" w:rsidR="005C77A9" w:rsidRDefault="005C77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6CC9" w14:textId="77777777" w:rsidR="005C77A9" w:rsidRDefault="005C7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2C2B" w14:textId="77777777" w:rsidR="005C77A9" w:rsidRDefault="005C77A9" w:rsidP="005C77A9">
      <w:pPr>
        <w:spacing w:after="0" w:line="240" w:lineRule="auto"/>
      </w:pPr>
      <w:r>
        <w:separator/>
      </w:r>
    </w:p>
  </w:footnote>
  <w:footnote w:type="continuationSeparator" w:id="0">
    <w:p w14:paraId="2E522D55" w14:textId="77777777" w:rsidR="005C77A9" w:rsidRDefault="005C77A9" w:rsidP="005C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F0FE" w14:textId="77777777" w:rsidR="005C77A9" w:rsidRDefault="005C7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59B7" w14:textId="3516F6B4" w:rsidR="005C77A9" w:rsidRPr="005C77A9" w:rsidRDefault="005C77A9">
    <w:pPr>
      <w:pStyle w:val="Header"/>
      <w:rPr>
        <w:b/>
        <w:bCs/>
      </w:rPr>
    </w:pPr>
    <w:r w:rsidRPr="005C77A9">
      <w:rPr>
        <w:b/>
        <w:bCs/>
      </w:rPr>
      <w:t>Dagskrá veiðiprófa 2022</w:t>
    </w:r>
  </w:p>
  <w:p w14:paraId="4D032CF5" w14:textId="0DE09D7B" w:rsidR="005C77A9" w:rsidRDefault="005C77A9">
    <w:pPr>
      <w:pStyle w:val="Header"/>
    </w:pPr>
  </w:p>
  <w:p w14:paraId="7D062F6D" w14:textId="40EB3AB2" w:rsidR="005C77A9" w:rsidRPr="005C77A9" w:rsidRDefault="005C77A9">
    <w:pPr>
      <w:pStyle w:val="Header"/>
      <w:rPr>
        <w:b/>
        <w:bCs/>
      </w:rPr>
    </w:pPr>
    <w:r w:rsidRPr="005C77A9">
      <w:rPr>
        <w:b/>
        <w:bCs/>
      </w:rPr>
      <w:t xml:space="preserve">Heiðapróf að vori: </w:t>
    </w:r>
  </w:p>
  <w:p w14:paraId="1B37950F" w14:textId="3E5E32DF" w:rsidR="005C77A9" w:rsidRDefault="005C77A9">
    <w:pPr>
      <w:pStyle w:val="Header"/>
    </w:pPr>
  </w:p>
  <w:p w14:paraId="3ED2675C" w14:textId="46D3E526" w:rsidR="005C77A9" w:rsidRDefault="005C77A9">
    <w:pPr>
      <w:pStyle w:val="Header"/>
    </w:pPr>
    <w:r>
      <w:t>19-20 MARS UF OF FHD</w:t>
    </w:r>
  </w:p>
  <w:p w14:paraId="4A0ABA78" w14:textId="77777777" w:rsidR="005C77A9" w:rsidRDefault="005C77A9">
    <w:pPr>
      <w:pStyle w:val="Header"/>
    </w:pPr>
  </w:p>
  <w:p w14:paraId="34A1087C" w14:textId="18A07B5E" w:rsidR="005C77A9" w:rsidRDefault="005C77A9">
    <w:pPr>
      <w:pStyle w:val="Header"/>
    </w:pPr>
    <w:r>
      <w:t>1-3 APRÍL UF OF KF VORSTEHDEILD</w:t>
    </w:r>
  </w:p>
  <w:p w14:paraId="5FA97C98" w14:textId="77777777" w:rsidR="005C77A9" w:rsidRDefault="005C77A9">
    <w:pPr>
      <w:pStyle w:val="Header"/>
    </w:pPr>
  </w:p>
  <w:p w14:paraId="6658A5F4" w14:textId="041DBCF2" w:rsidR="005C77A9" w:rsidRDefault="005C77A9">
    <w:pPr>
      <w:pStyle w:val="Header"/>
    </w:pPr>
    <w:r>
      <w:t>8-10 APRÍL UF OF KF DESÍ</w:t>
    </w:r>
  </w:p>
  <w:p w14:paraId="03E64EB5" w14:textId="77777777" w:rsidR="005C77A9" w:rsidRDefault="005C77A9">
    <w:pPr>
      <w:pStyle w:val="Header"/>
    </w:pPr>
  </w:p>
  <w:p w14:paraId="50FB0CDF" w14:textId="125967C7" w:rsidR="005C77A9" w:rsidRDefault="005C77A9">
    <w:pPr>
      <w:pStyle w:val="Header"/>
    </w:pPr>
    <w:r>
      <w:t>23-24 APRÍL UF OF EL FHD</w:t>
    </w:r>
    <w:r w:rsidR="009C6633">
      <w:t xml:space="preserve"> MEGINLANDS</w:t>
    </w:r>
  </w:p>
  <w:p w14:paraId="2C84BFE2" w14:textId="77777777" w:rsidR="005C77A9" w:rsidRDefault="005C77A9">
    <w:pPr>
      <w:pStyle w:val="Header"/>
    </w:pPr>
  </w:p>
  <w:p w14:paraId="64DAFD65" w14:textId="468E4109" w:rsidR="005C77A9" w:rsidRDefault="005C77A9">
    <w:pPr>
      <w:pStyle w:val="Header"/>
    </w:pPr>
    <w:r>
      <w:t>29-1 APRÍL-MAÍ UF OF KF SFN</w:t>
    </w:r>
  </w:p>
  <w:p w14:paraId="45955B64" w14:textId="7BC1FB2B" w:rsidR="005C77A9" w:rsidRDefault="005C77A9">
    <w:pPr>
      <w:pStyle w:val="Header"/>
    </w:pPr>
    <w:r>
      <w:t>30-1 APRÍL-MAÍ UF OF ÍRSK</w:t>
    </w:r>
  </w:p>
  <w:p w14:paraId="5BCD980E" w14:textId="794F3F9A" w:rsidR="005C77A9" w:rsidRDefault="005C77A9">
    <w:pPr>
      <w:pStyle w:val="Header"/>
    </w:pPr>
  </w:p>
  <w:p w14:paraId="7047F413" w14:textId="10A77F64" w:rsidR="005C77A9" w:rsidRDefault="005C77A9">
    <w:pPr>
      <w:pStyle w:val="Header"/>
    </w:pPr>
    <w:r>
      <w:t>-----------------------------------</w:t>
    </w:r>
  </w:p>
  <w:p w14:paraId="04CED68E" w14:textId="0F99F3C4" w:rsidR="005C77A9" w:rsidRDefault="005C77A9">
    <w:pPr>
      <w:pStyle w:val="Header"/>
    </w:pPr>
  </w:p>
  <w:p w14:paraId="20295B54" w14:textId="1C18E9FF" w:rsidR="005C77A9" w:rsidRPr="005C77A9" w:rsidRDefault="005C77A9">
    <w:pPr>
      <w:pStyle w:val="Header"/>
      <w:rPr>
        <w:b/>
        <w:bCs/>
      </w:rPr>
    </w:pPr>
    <w:r w:rsidRPr="005C77A9">
      <w:rPr>
        <w:b/>
        <w:bCs/>
      </w:rPr>
      <w:t>Sækipróf:</w:t>
    </w:r>
  </w:p>
  <w:p w14:paraId="02D591D0" w14:textId="7674EE92" w:rsidR="005C77A9" w:rsidRDefault="005C77A9">
    <w:pPr>
      <w:pStyle w:val="Header"/>
      <w:rPr>
        <w:b/>
        <w:bCs/>
      </w:rPr>
    </w:pPr>
  </w:p>
  <w:p w14:paraId="13B437B6" w14:textId="198F36F3" w:rsidR="005C77A9" w:rsidRDefault="005C77A9">
    <w:pPr>
      <w:pStyle w:val="Header"/>
    </w:pPr>
    <w:r w:rsidRPr="005C77A9">
      <w:t>25-26 JÚNÍ UF OF Vorstehdeild</w:t>
    </w:r>
  </w:p>
  <w:p w14:paraId="263BCAAB" w14:textId="77777777" w:rsidR="009C6633" w:rsidRDefault="009C6633">
    <w:pPr>
      <w:pStyle w:val="Header"/>
    </w:pPr>
  </w:p>
  <w:p w14:paraId="6B7C0BDD" w14:textId="5EDABE8D" w:rsidR="005C77A9" w:rsidRDefault="009C6633">
    <w:pPr>
      <w:pStyle w:val="Header"/>
    </w:pPr>
    <w:r>
      <w:t>23-24 JÚLÍ UF OF EL FHD</w:t>
    </w:r>
  </w:p>
  <w:p w14:paraId="08CD00CE" w14:textId="3BA484E6" w:rsidR="009C6633" w:rsidRDefault="009C6633">
    <w:pPr>
      <w:pStyle w:val="Header"/>
    </w:pPr>
  </w:p>
  <w:p w14:paraId="318B4FE3" w14:textId="26881EA5" w:rsidR="009C6633" w:rsidRDefault="009C6633">
    <w:pPr>
      <w:pStyle w:val="Header"/>
    </w:pPr>
    <w:r>
      <w:t>13-14 ÁGÚST UF OF DESÍ</w:t>
    </w:r>
  </w:p>
  <w:p w14:paraId="4F0C585D" w14:textId="450C9209" w:rsidR="009C6633" w:rsidRDefault="009C6633">
    <w:pPr>
      <w:pStyle w:val="Header"/>
    </w:pPr>
    <w:r>
      <w:t>------------------------------------</w:t>
    </w:r>
  </w:p>
  <w:p w14:paraId="0E4B4AE6" w14:textId="77777777" w:rsidR="009C6633" w:rsidRDefault="009C6633">
    <w:pPr>
      <w:pStyle w:val="Header"/>
    </w:pPr>
  </w:p>
  <w:p w14:paraId="421457AB" w14:textId="78421E8C" w:rsidR="009C6633" w:rsidRDefault="009C6633">
    <w:pPr>
      <w:pStyle w:val="Header"/>
    </w:pPr>
    <w:r w:rsidRPr="009C6633">
      <w:rPr>
        <w:b/>
        <w:bCs/>
      </w:rPr>
      <w:t>Heiðapróf að hausti</w:t>
    </w:r>
    <w:r>
      <w:t>:</w:t>
    </w:r>
  </w:p>
  <w:p w14:paraId="1B9AD214" w14:textId="26752253" w:rsidR="009C6633" w:rsidRDefault="009C6633">
    <w:pPr>
      <w:pStyle w:val="Header"/>
    </w:pPr>
  </w:p>
  <w:p w14:paraId="76B2A423" w14:textId="6F09050E" w:rsidR="009C6633" w:rsidRDefault="009C6633">
    <w:pPr>
      <w:pStyle w:val="Header"/>
    </w:pPr>
    <w:r>
      <w:t>16-18 SEPT UF OF KF SFN</w:t>
    </w:r>
  </w:p>
  <w:p w14:paraId="4813CDF7" w14:textId="3AD15B84" w:rsidR="009C6633" w:rsidRDefault="009C6633">
    <w:pPr>
      <w:pStyle w:val="Header"/>
    </w:pPr>
  </w:p>
  <w:p w14:paraId="0CB0A82E" w14:textId="1B0FEFA6" w:rsidR="009C6633" w:rsidRDefault="009C6633">
    <w:pPr>
      <w:pStyle w:val="Header"/>
    </w:pPr>
    <w:r>
      <w:t>23-25 SEPT UF OF KF FHD</w:t>
    </w:r>
  </w:p>
  <w:p w14:paraId="4D696B80" w14:textId="604DF02E" w:rsidR="009C6633" w:rsidRDefault="009C6633">
    <w:pPr>
      <w:pStyle w:val="Header"/>
    </w:pPr>
  </w:p>
  <w:p w14:paraId="2903F705" w14:textId="40BFA905" w:rsidR="009C6633" w:rsidRDefault="009C6633">
    <w:pPr>
      <w:pStyle w:val="Header"/>
    </w:pPr>
    <w:r>
      <w:t>30-2 SEPT-OKT UF OF KF VORSTEHDEILD</w:t>
    </w:r>
  </w:p>
  <w:p w14:paraId="13C40BD9" w14:textId="0AEEF02C" w:rsidR="009C6633" w:rsidRDefault="009C6633">
    <w:pPr>
      <w:pStyle w:val="Header"/>
    </w:pPr>
  </w:p>
  <w:p w14:paraId="0B808847" w14:textId="29CE7442" w:rsidR="009C6633" w:rsidRDefault="009C6633">
    <w:pPr>
      <w:pStyle w:val="Header"/>
    </w:pPr>
    <w:r>
      <w:t>15-16 OKT UF OF EL FHD MEGINLANDS</w:t>
    </w:r>
  </w:p>
  <w:p w14:paraId="257A538A" w14:textId="77777777" w:rsidR="009C6633" w:rsidRDefault="009C6633">
    <w:pPr>
      <w:pStyle w:val="Header"/>
    </w:pPr>
  </w:p>
  <w:p w14:paraId="6E88382C" w14:textId="77777777" w:rsidR="009C6633" w:rsidRDefault="009C6633">
    <w:pPr>
      <w:pStyle w:val="Header"/>
    </w:pPr>
  </w:p>
  <w:p w14:paraId="0154495D" w14:textId="77777777" w:rsidR="009C6633" w:rsidRDefault="009C6633">
    <w:pPr>
      <w:pStyle w:val="Header"/>
      <w:rPr>
        <w:b/>
        <w:bCs/>
      </w:rPr>
    </w:pPr>
  </w:p>
  <w:p w14:paraId="2D9562E7" w14:textId="56FFFC2D" w:rsidR="005C77A9" w:rsidRDefault="005C77A9">
    <w:pPr>
      <w:pStyle w:val="Header"/>
      <w:rPr>
        <w:b/>
        <w:bCs/>
      </w:rPr>
    </w:pPr>
  </w:p>
  <w:p w14:paraId="357A3665" w14:textId="77777777" w:rsidR="005C77A9" w:rsidRPr="005C77A9" w:rsidRDefault="005C77A9">
    <w:pPr>
      <w:pStyle w:val="Header"/>
      <w:rPr>
        <w:b/>
        <w:bCs/>
      </w:rPr>
    </w:pPr>
  </w:p>
  <w:p w14:paraId="62B761B9" w14:textId="302CE148" w:rsidR="005C77A9" w:rsidRDefault="005C77A9">
    <w:pPr>
      <w:pStyle w:val="Header"/>
    </w:pPr>
  </w:p>
  <w:p w14:paraId="44CB5049" w14:textId="77777777" w:rsidR="005C77A9" w:rsidRDefault="005C77A9">
    <w:pPr>
      <w:pStyle w:val="Header"/>
    </w:pPr>
  </w:p>
  <w:p w14:paraId="7EB0B9F7" w14:textId="77777777" w:rsidR="005C77A9" w:rsidRDefault="005C77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4FE9" w14:textId="77777777" w:rsidR="005C77A9" w:rsidRDefault="005C7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A9"/>
    <w:rsid w:val="004F65AF"/>
    <w:rsid w:val="005C77A9"/>
    <w:rsid w:val="00606AA5"/>
    <w:rsid w:val="009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C6F893"/>
  <w15:chartTrackingRefBased/>
  <w15:docId w15:val="{167AE133-25EF-4028-AAA0-6C7EA3C5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7A9"/>
  </w:style>
  <w:style w:type="paragraph" w:styleId="Footer">
    <w:name w:val="footer"/>
    <w:basedOn w:val="Normal"/>
    <w:link w:val="FooterChar"/>
    <w:uiPriority w:val="99"/>
    <w:unhideWhenUsed/>
    <w:rsid w:val="005C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Þ. Haukur Reynisson</dc:creator>
  <cp:keywords/>
  <dc:description/>
  <cp:lastModifiedBy>Þ. Haukur Reynisson</cp:lastModifiedBy>
  <cp:revision>1</cp:revision>
  <dcterms:created xsi:type="dcterms:W3CDTF">2022-04-08T01:57:00Z</dcterms:created>
  <dcterms:modified xsi:type="dcterms:W3CDTF">2022-04-08T02:12:00Z</dcterms:modified>
</cp:coreProperties>
</file>