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C01CE" w14:textId="48777EED" w:rsidR="00544476" w:rsidRDefault="00F76DE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Reykjavík 05.09.2022</w:t>
      </w:r>
    </w:p>
    <w:p w14:paraId="2B4D3852" w14:textId="4C765CAF" w:rsidR="00F76DEA" w:rsidRDefault="00F76DEA"/>
    <w:p w14:paraId="73CE7692" w14:textId="52A7A670" w:rsidR="00F76DEA" w:rsidRDefault="00F76DEA"/>
    <w:p w14:paraId="02C1E56B" w14:textId="638AE5ED" w:rsidR="00F76DEA" w:rsidRDefault="00F76DEA">
      <w:r>
        <w:t xml:space="preserve">Stjórnarfundur FHD </w:t>
      </w:r>
    </w:p>
    <w:p w14:paraId="524A0165" w14:textId="62A3ADCF" w:rsidR="00F76DEA" w:rsidRDefault="00F76DEA">
      <w:r>
        <w:t xml:space="preserve">Mætt: Kristín Jónasdóttir, Unnur Unnsteinsdóttir, Atli Ómarsson, Viðar Örn Atlason og Haukur Reynisson. </w:t>
      </w:r>
    </w:p>
    <w:p w14:paraId="3C4FC095" w14:textId="5A9BDA8F" w:rsidR="00F76DEA" w:rsidRDefault="00F76DEA"/>
    <w:p w14:paraId="281C9643" w14:textId="083FB96D" w:rsidR="00F76DEA" w:rsidRDefault="00F76DEA" w:rsidP="00F76DEA">
      <w:pPr>
        <w:pStyle w:val="ListParagraph"/>
        <w:numPr>
          <w:ilvl w:val="0"/>
          <w:numId w:val="1"/>
        </w:numPr>
      </w:pPr>
      <w:r>
        <w:t>Dagskrá veiðiprófa samþykkt og verður send stjórn HRFÍ og veiðiprófanefnd</w:t>
      </w:r>
      <w:r w:rsidR="00262D62">
        <w:t>ar</w:t>
      </w:r>
      <w:r>
        <w:t xml:space="preserve">. </w:t>
      </w:r>
    </w:p>
    <w:p w14:paraId="30898EC2" w14:textId="3017C027" w:rsidR="00F76DEA" w:rsidRDefault="00F76DEA" w:rsidP="00F76DEA">
      <w:pPr>
        <w:pStyle w:val="ListParagraph"/>
        <w:numPr>
          <w:ilvl w:val="0"/>
          <w:numId w:val="1"/>
        </w:numPr>
      </w:pPr>
      <w:r>
        <w:t xml:space="preserve">Erindi Norðurhunda um að halda liðakeppni tekið fyrir og rætt. Stjórn sammál um að um góð viðbót við sportið sé að ræða. </w:t>
      </w:r>
    </w:p>
    <w:p w14:paraId="25D1257D" w14:textId="77777777" w:rsidR="00F07AF8" w:rsidRDefault="00FB4779" w:rsidP="00F76DEA">
      <w:pPr>
        <w:pStyle w:val="ListParagraph"/>
        <w:numPr>
          <w:ilvl w:val="0"/>
          <w:numId w:val="1"/>
        </w:numPr>
      </w:pPr>
      <w:r>
        <w:t xml:space="preserve">Samþykkt að senda erindi á HRFÍ og óska eftir framlengingu á gildistíma reglnanna </w:t>
      </w:r>
      <w:r w:rsidR="003E6B7F">
        <w:t xml:space="preserve">þar til </w:t>
      </w:r>
      <w:r w:rsidR="00940A02">
        <w:t>SKF hefur skilað til okkar upplýsingum um helstu breytingar.</w:t>
      </w:r>
    </w:p>
    <w:p w14:paraId="1A33571C" w14:textId="722D8516" w:rsidR="00F76DEA" w:rsidRDefault="006002CE" w:rsidP="00F76DEA">
      <w:pPr>
        <w:pStyle w:val="ListParagraph"/>
        <w:numPr>
          <w:ilvl w:val="0"/>
          <w:numId w:val="1"/>
        </w:numPr>
      </w:pPr>
      <w:r>
        <w:t>Erindi Vorstehdeildar svarað</w:t>
      </w:r>
      <w:r w:rsidR="009F7BAB">
        <w:t xml:space="preserve"> í nokkrum liðum. Að mestu leiti vísað í gildandi reglur.</w:t>
      </w:r>
      <w:r w:rsidR="00940A02">
        <w:t xml:space="preserve"> </w:t>
      </w:r>
    </w:p>
    <w:p w14:paraId="71FA4EA9" w14:textId="2AA8AA46" w:rsidR="00F76DEA" w:rsidRDefault="00F76DEA"/>
    <w:p w14:paraId="23990318" w14:textId="77777777" w:rsidR="00F76DEA" w:rsidRDefault="00F76DEA"/>
    <w:sectPr w:rsidR="00F76D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9ACF8" w14:textId="77777777" w:rsidR="0034284D" w:rsidRDefault="0034284D" w:rsidP="00F76DEA">
      <w:pPr>
        <w:spacing w:after="0" w:line="240" w:lineRule="auto"/>
      </w:pPr>
      <w:r>
        <w:separator/>
      </w:r>
    </w:p>
  </w:endnote>
  <w:endnote w:type="continuationSeparator" w:id="0">
    <w:p w14:paraId="13E5DA31" w14:textId="77777777" w:rsidR="0034284D" w:rsidRDefault="0034284D" w:rsidP="00F76D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5865A" w14:textId="77777777" w:rsidR="0034284D" w:rsidRDefault="0034284D" w:rsidP="00F76DEA">
      <w:pPr>
        <w:spacing w:after="0" w:line="240" w:lineRule="auto"/>
      </w:pPr>
      <w:r>
        <w:separator/>
      </w:r>
    </w:p>
  </w:footnote>
  <w:footnote w:type="continuationSeparator" w:id="0">
    <w:p w14:paraId="28B96D1D" w14:textId="77777777" w:rsidR="0034284D" w:rsidRDefault="0034284D" w:rsidP="00F76D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862D9A"/>
    <w:multiLevelType w:val="hybridMultilevel"/>
    <w:tmpl w:val="DDB61246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DEA"/>
    <w:rsid w:val="00262D62"/>
    <w:rsid w:val="0034284D"/>
    <w:rsid w:val="003E6B7F"/>
    <w:rsid w:val="004F65AF"/>
    <w:rsid w:val="006002CE"/>
    <w:rsid w:val="00606AA5"/>
    <w:rsid w:val="00940A02"/>
    <w:rsid w:val="009F7BAB"/>
    <w:rsid w:val="00F07AF8"/>
    <w:rsid w:val="00F76DEA"/>
    <w:rsid w:val="00FB4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149340"/>
  <w15:chartTrackingRefBased/>
  <w15:docId w15:val="{568163CB-2EDF-49BA-B842-22AE6A629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D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88</Words>
  <Characters>508</Characters>
  <Application>Microsoft Office Word</Application>
  <DocSecurity>0</DocSecurity>
  <Lines>4</Lines>
  <Paragraphs>1</Paragraphs>
  <ScaleCrop>false</ScaleCrop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Þórhallur Reynisson</dc:creator>
  <cp:keywords/>
  <dc:description/>
  <cp:lastModifiedBy>Þórhallur Reynisson</cp:lastModifiedBy>
  <cp:revision>8</cp:revision>
  <dcterms:created xsi:type="dcterms:W3CDTF">2022-09-05T20:22:00Z</dcterms:created>
  <dcterms:modified xsi:type="dcterms:W3CDTF">2022-09-05T22:16:00Z</dcterms:modified>
</cp:coreProperties>
</file>