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CDED" w14:textId="54FCCF40" w:rsidR="00544476" w:rsidRDefault="008C4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Reykjavík 15.06.2022</w:t>
      </w:r>
    </w:p>
    <w:p w14:paraId="01A7A0F2" w14:textId="16D61D76" w:rsidR="008C4111" w:rsidRDefault="008C4111"/>
    <w:p w14:paraId="2F34FE87" w14:textId="1F154B09" w:rsidR="008C4111" w:rsidRDefault="008C4111"/>
    <w:p w14:paraId="62C3A21B" w14:textId="5C38969E" w:rsidR="008C4111" w:rsidRDefault="008C4111">
      <w:r>
        <w:t xml:space="preserve">Stjórnarfundur FHD </w:t>
      </w:r>
    </w:p>
    <w:p w14:paraId="5B998C74" w14:textId="2CAE13AC" w:rsidR="008C4111" w:rsidRDefault="008C4111"/>
    <w:p w14:paraId="2D358141" w14:textId="623EB624" w:rsidR="008C4111" w:rsidRDefault="008C4111">
      <w:r>
        <w:t xml:space="preserve">Mættir : Kristín Jónasdóttir, Unnur Unnsteinsdóttir, Viðar Atlason, </w:t>
      </w:r>
      <w:r w:rsidR="00CE127E">
        <w:t>Haukur Reynisson</w:t>
      </w:r>
      <w:r>
        <w:t xml:space="preserve"> og Atli Ómarsson á Teams. </w:t>
      </w:r>
    </w:p>
    <w:p w14:paraId="345E6583" w14:textId="5C5A5E0F" w:rsidR="001238C7" w:rsidRDefault="008C4111" w:rsidP="001238C7">
      <w:pPr>
        <w:pStyle w:val="ListParagraph"/>
        <w:numPr>
          <w:ilvl w:val="0"/>
          <w:numId w:val="2"/>
        </w:numPr>
      </w:pPr>
      <w:r>
        <w:t xml:space="preserve">Stjórn FHD hittist á óformlegum fundi 14. </w:t>
      </w:r>
      <w:r w:rsidR="00332279">
        <w:t>j</w:t>
      </w:r>
      <w:r>
        <w:t>úní og ræddi undanþágubeiðni Vorstehdeildar tengt</w:t>
      </w:r>
      <w:r w:rsidR="0034029A">
        <w:t xml:space="preserve"> sækiprófum. Niðurstaðan umræðunnar var að 3 voru á móti því að samþykkja undanþáguna, 1 með og 1 hlutlaus. Formaður FHD sendi svar við undanþágubeiðni til Vorstehdeildar og HRFÍ</w:t>
      </w:r>
      <w:r w:rsidR="00E9580A">
        <w:t>.</w:t>
      </w:r>
    </w:p>
    <w:p w14:paraId="5B28B8B7" w14:textId="52AF22F7" w:rsidR="0034029A" w:rsidRDefault="0034029A" w:rsidP="008C4111">
      <w:pPr>
        <w:pStyle w:val="ListParagraph"/>
        <w:numPr>
          <w:ilvl w:val="0"/>
          <w:numId w:val="2"/>
        </w:numPr>
      </w:pPr>
      <w:r>
        <w:t>Umræða um nefndarmál og að halda viðburði í samvinnu við aðrar deildir.</w:t>
      </w:r>
      <w:r w:rsidR="00E9580A">
        <w:t xml:space="preserve"> Stjórn sammála því að vinna með öðrum deildum. Rætt skipun í aðrar nefndir eins og sýningarnefnd, göngunefnd. </w:t>
      </w:r>
    </w:p>
    <w:p w14:paraId="59DB51DF" w14:textId="77777777" w:rsidR="00A031A8" w:rsidRDefault="00A031A8" w:rsidP="008C4111">
      <w:pPr>
        <w:pStyle w:val="ListParagraph"/>
        <w:numPr>
          <w:ilvl w:val="0"/>
          <w:numId w:val="2"/>
        </w:numPr>
      </w:pPr>
      <w:r>
        <w:t xml:space="preserve">Umræða um beiðni stjórnar FHD um tilfærslu á Meginlandshundaprófi FHD fram á haustið. Stjórn HRFÍ óskar eftir nýrri umsókn með kostnaðaráætlun. Umræða um ósk Bretón klúbbsins að halda veiðipróf næsta haust á vegum FHD. Hvortveggja samþykkt og ákveðið að senda inn umsókn fyrir bæði prófin. Meginlandshundapróf helgina 17-18 sept og Bretón klúbbs próf 7-8 október. </w:t>
      </w:r>
    </w:p>
    <w:p w14:paraId="23DD3C71" w14:textId="3CF95B6D" w:rsidR="00E9580A" w:rsidRDefault="00A031A8" w:rsidP="008C4111">
      <w:pPr>
        <w:pStyle w:val="ListParagraph"/>
        <w:numPr>
          <w:ilvl w:val="0"/>
          <w:numId w:val="2"/>
        </w:numPr>
      </w:pPr>
      <w:r>
        <w:t xml:space="preserve">Umræða um hvernig </w:t>
      </w:r>
      <w:r w:rsidR="00082308">
        <w:t>viðmót stjórnamanna er</w:t>
      </w:r>
      <w:r>
        <w:t xml:space="preserve"> á atburðum á vegum </w:t>
      </w:r>
      <w:r w:rsidR="006C4052">
        <w:t xml:space="preserve">deildarinna og ítrekað að bjóða alla velkomna á alla </w:t>
      </w:r>
      <w:r w:rsidR="00FB4D76">
        <w:t xml:space="preserve">viðburði </w:t>
      </w:r>
      <w:r w:rsidR="006C4052">
        <w:t xml:space="preserve">deildarinnar. </w:t>
      </w:r>
    </w:p>
    <w:p w14:paraId="543D5EC4" w14:textId="4DDD6582" w:rsidR="001238C7" w:rsidRDefault="001238C7" w:rsidP="008C4111">
      <w:pPr>
        <w:pStyle w:val="ListParagraph"/>
        <w:numPr>
          <w:ilvl w:val="0"/>
          <w:numId w:val="2"/>
        </w:numPr>
      </w:pPr>
      <w:r>
        <w:t xml:space="preserve">Önnur mál </w:t>
      </w:r>
    </w:p>
    <w:p w14:paraId="54AD0FD4" w14:textId="0C23C0B7" w:rsidR="001238C7" w:rsidRDefault="001238C7" w:rsidP="001238C7">
      <w:pPr>
        <w:ind w:left="360"/>
      </w:pPr>
    </w:p>
    <w:p w14:paraId="69076EDD" w14:textId="77777777" w:rsidR="006C4052" w:rsidRDefault="006C4052" w:rsidP="002A5692">
      <w:pPr>
        <w:pStyle w:val="ListParagraph"/>
      </w:pPr>
    </w:p>
    <w:p w14:paraId="33579C97" w14:textId="77777777" w:rsidR="008C4111" w:rsidRDefault="008C4111"/>
    <w:p w14:paraId="2DDBDB6F" w14:textId="0031125C" w:rsidR="008C4111" w:rsidRDefault="008C4111" w:rsidP="008C4111">
      <w:pPr>
        <w:pStyle w:val="ListParagraph"/>
      </w:pPr>
    </w:p>
    <w:sectPr w:rsidR="008C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D4A5" w14:textId="77777777" w:rsidR="00067C6E" w:rsidRDefault="00067C6E" w:rsidP="00067C6E">
      <w:pPr>
        <w:spacing w:after="0" w:line="240" w:lineRule="auto"/>
      </w:pPr>
      <w:r>
        <w:separator/>
      </w:r>
    </w:p>
  </w:endnote>
  <w:endnote w:type="continuationSeparator" w:id="0">
    <w:p w14:paraId="7BD96199" w14:textId="77777777" w:rsidR="00067C6E" w:rsidRDefault="00067C6E" w:rsidP="0006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15EE" w14:textId="77777777" w:rsidR="00067C6E" w:rsidRDefault="00067C6E" w:rsidP="00067C6E">
      <w:pPr>
        <w:spacing w:after="0" w:line="240" w:lineRule="auto"/>
      </w:pPr>
      <w:r>
        <w:separator/>
      </w:r>
    </w:p>
  </w:footnote>
  <w:footnote w:type="continuationSeparator" w:id="0">
    <w:p w14:paraId="12F50C3A" w14:textId="77777777" w:rsidR="00067C6E" w:rsidRDefault="00067C6E" w:rsidP="0006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BE2"/>
    <w:multiLevelType w:val="hybridMultilevel"/>
    <w:tmpl w:val="1D4E9A6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F4ED4"/>
    <w:multiLevelType w:val="hybridMultilevel"/>
    <w:tmpl w:val="B9DCD6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11"/>
    <w:rsid w:val="0002487C"/>
    <w:rsid w:val="00067C6E"/>
    <w:rsid w:val="00082308"/>
    <w:rsid w:val="001238C7"/>
    <w:rsid w:val="002A5692"/>
    <w:rsid w:val="00332279"/>
    <w:rsid w:val="0034029A"/>
    <w:rsid w:val="004949DD"/>
    <w:rsid w:val="004F65AF"/>
    <w:rsid w:val="0052253B"/>
    <w:rsid w:val="00606AA5"/>
    <w:rsid w:val="006C4052"/>
    <w:rsid w:val="008C4111"/>
    <w:rsid w:val="00A031A8"/>
    <w:rsid w:val="00CA1926"/>
    <w:rsid w:val="00CE127E"/>
    <w:rsid w:val="00E9580A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D5C71"/>
  <w15:chartTrackingRefBased/>
  <w15:docId w15:val="{2CB56CD2-2105-4426-932E-D797B301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Þ. Haukur Reynisson</dc:creator>
  <cp:keywords/>
  <dc:description/>
  <cp:lastModifiedBy>Þ. Haukur Reynisson</cp:lastModifiedBy>
  <cp:revision>11</cp:revision>
  <dcterms:created xsi:type="dcterms:W3CDTF">2022-06-15T21:11:00Z</dcterms:created>
  <dcterms:modified xsi:type="dcterms:W3CDTF">2022-06-19T11:41:00Z</dcterms:modified>
</cp:coreProperties>
</file>