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01CE" w14:textId="4F18A4FA" w:rsidR="00544476" w:rsidRDefault="00F76D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Reykjavík 0</w:t>
      </w:r>
      <w:r w:rsidR="004B18DB">
        <w:t>6</w:t>
      </w:r>
      <w:r>
        <w:t>.0</w:t>
      </w:r>
      <w:r w:rsidR="004B18DB">
        <w:t>6</w:t>
      </w:r>
      <w:r>
        <w:t>.202</w:t>
      </w:r>
      <w:r w:rsidR="004B18DB">
        <w:t>3</w:t>
      </w:r>
    </w:p>
    <w:p w14:paraId="2B4D3852" w14:textId="4C765CAF" w:rsidR="00F76DEA" w:rsidRDefault="00F76DEA"/>
    <w:p w14:paraId="73CE7692" w14:textId="52A7A670" w:rsidR="00F76DEA" w:rsidRDefault="00F76DEA"/>
    <w:p w14:paraId="02C1E56B" w14:textId="638AE5ED" w:rsidR="00F76DEA" w:rsidRDefault="00F76DEA">
      <w:r>
        <w:t xml:space="preserve">Stjórnarfundur FHD </w:t>
      </w:r>
    </w:p>
    <w:p w14:paraId="524A0165" w14:textId="011930D1" w:rsidR="00F76DEA" w:rsidRDefault="00F76DEA">
      <w:r>
        <w:t>Mætt</w:t>
      </w:r>
      <w:r w:rsidR="005C2947">
        <w:t>: Gunnar Magn</w:t>
      </w:r>
      <w:r w:rsidR="00BD7268">
        <w:t xml:space="preserve">ússon, </w:t>
      </w:r>
      <w:r>
        <w:t>Haukur Reynisson</w:t>
      </w:r>
      <w:r w:rsidR="00BD7268">
        <w:t xml:space="preserve">, Valdimar Bergstað, Arna Ólafsdóttir, Guðrúna Helga Steinsdóttir </w:t>
      </w:r>
    </w:p>
    <w:p w14:paraId="3C4FC095" w14:textId="5A9BDA8F" w:rsidR="00F76DEA" w:rsidRDefault="00F76DEA"/>
    <w:p w14:paraId="71FA4EA9" w14:textId="45F37073" w:rsidR="00F76DEA" w:rsidRDefault="00185D48" w:rsidP="002556A5">
      <w:pPr>
        <w:pStyle w:val="ListParagraph"/>
        <w:numPr>
          <w:ilvl w:val="0"/>
          <w:numId w:val="1"/>
        </w:numPr>
      </w:pPr>
      <w:r>
        <w:t>Haukur Reynisson Formaður, Guðrún Helga Ritari</w:t>
      </w:r>
      <w:r w:rsidR="007C33FD">
        <w:t xml:space="preserve">, Arna Ólafsdóttir gjaldkeri, Gunni og Valdi </w:t>
      </w:r>
      <w:r w:rsidR="00DC6E3D">
        <w:t xml:space="preserve">meðstjórnendur. </w:t>
      </w:r>
    </w:p>
    <w:p w14:paraId="2148387B" w14:textId="3BEC1157" w:rsidR="002556A5" w:rsidRDefault="00886F67" w:rsidP="002556A5">
      <w:pPr>
        <w:pStyle w:val="ListParagraph"/>
        <w:numPr>
          <w:ilvl w:val="0"/>
          <w:numId w:val="1"/>
        </w:numPr>
      </w:pPr>
      <w:r>
        <w:t xml:space="preserve">Ákveðið að auglýsa eftir fólki </w:t>
      </w:r>
      <w:r w:rsidR="00301CD2">
        <w:t>til</w:t>
      </w:r>
      <w:r>
        <w:t xml:space="preserve"> </w:t>
      </w:r>
      <w:r w:rsidR="00033F6C">
        <w:t>vinnu fyrir dei</w:t>
      </w:r>
      <w:r w:rsidR="006A1E09">
        <w:t xml:space="preserve">ldina. </w:t>
      </w:r>
      <w:r w:rsidR="00033F6C">
        <w:t xml:space="preserve"> </w:t>
      </w:r>
    </w:p>
    <w:p w14:paraId="56BF0900" w14:textId="073C87AE" w:rsidR="009A75D6" w:rsidRDefault="009A75D6" w:rsidP="002556A5">
      <w:pPr>
        <w:pStyle w:val="ListParagraph"/>
        <w:numPr>
          <w:ilvl w:val="0"/>
          <w:numId w:val="1"/>
        </w:numPr>
      </w:pPr>
      <w:r>
        <w:t>Ákveðið</w:t>
      </w:r>
      <w:r w:rsidR="001974DC">
        <w:t xml:space="preserve"> senda fyrirspurn</w:t>
      </w:r>
      <w:r w:rsidR="006A1E09">
        <w:t xml:space="preserve"> </w:t>
      </w:r>
      <w:proofErr w:type="spellStart"/>
      <w:r w:rsidR="006A1E09">
        <w:t>Vorsteh</w:t>
      </w:r>
      <w:proofErr w:type="spellEnd"/>
      <w:r w:rsidR="006A1E09">
        <w:t xml:space="preserve"> og </w:t>
      </w:r>
      <w:proofErr w:type="spellStart"/>
      <w:r w:rsidR="006A1E09">
        <w:t>Desí</w:t>
      </w:r>
      <w:proofErr w:type="spellEnd"/>
      <w:r w:rsidR="006A1E09">
        <w:t xml:space="preserve"> um samvinnu tengt æfingum fyrir veiðipróf. </w:t>
      </w:r>
    </w:p>
    <w:p w14:paraId="2376892A" w14:textId="0E362456" w:rsidR="00511778" w:rsidRDefault="00511778" w:rsidP="002556A5">
      <w:pPr>
        <w:pStyle w:val="ListParagraph"/>
        <w:numPr>
          <w:ilvl w:val="0"/>
          <w:numId w:val="1"/>
        </w:numPr>
      </w:pPr>
      <w:r>
        <w:t>Dagskrá ársins rædd</w:t>
      </w:r>
      <w:r w:rsidR="00B93A98">
        <w:t xml:space="preserve"> og verkum skipt tengt viðburðum deildarinnar.</w:t>
      </w:r>
    </w:p>
    <w:p w14:paraId="23990318" w14:textId="77777777" w:rsidR="00F76DEA" w:rsidRDefault="00F76DEA"/>
    <w:sectPr w:rsidR="00F7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ACF8" w14:textId="77777777" w:rsidR="0034284D" w:rsidRDefault="0034284D" w:rsidP="00F76DEA">
      <w:pPr>
        <w:spacing w:after="0" w:line="240" w:lineRule="auto"/>
      </w:pPr>
      <w:r>
        <w:separator/>
      </w:r>
    </w:p>
  </w:endnote>
  <w:endnote w:type="continuationSeparator" w:id="0">
    <w:p w14:paraId="13E5DA31" w14:textId="77777777" w:rsidR="0034284D" w:rsidRDefault="0034284D" w:rsidP="00F7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865A" w14:textId="77777777" w:rsidR="0034284D" w:rsidRDefault="0034284D" w:rsidP="00F76DEA">
      <w:pPr>
        <w:spacing w:after="0" w:line="240" w:lineRule="auto"/>
      </w:pPr>
      <w:r>
        <w:separator/>
      </w:r>
    </w:p>
  </w:footnote>
  <w:footnote w:type="continuationSeparator" w:id="0">
    <w:p w14:paraId="28B96D1D" w14:textId="77777777" w:rsidR="0034284D" w:rsidRDefault="0034284D" w:rsidP="00F76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62D9A"/>
    <w:multiLevelType w:val="hybridMultilevel"/>
    <w:tmpl w:val="DDB6124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34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A"/>
    <w:rsid w:val="00033F6C"/>
    <w:rsid w:val="00185D48"/>
    <w:rsid w:val="001974DC"/>
    <w:rsid w:val="002556A5"/>
    <w:rsid w:val="00262D62"/>
    <w:rsid w:val="00301CD2"/>
    <w:rsid w:val="0034284D"/>
    <w:rsid w:val="003E6B7F"/>
    <w:rsid w:val="004B18DB"/>
    <w:rsid w:val="004F65AF"/>
    <w:rsid w:val="00511778"/>
    <w:rsid w:val="005C2947"/>
    <w:rsid w:val="006002CE"/>
    <w:rsid w:val="00606AA5"/>
    <w:rsid w:val="006A1E09"/>
    <w:rsid w:val="007C33FD"/>
    <w:rsid w:val="00886F67"/>
    <w:rsid w:val="00940A02"/>
    <w:rsid w:val="009A75D6"/>
    <w:rsid w:val="009F7BAB"/>
    <w:rsid w:val="00B93A98"/>
    <w:rsid w:val="00BD7268"/>
    <w:rsid w:val="00DC6E3D"/>
    <w:rsid w:val="00F07AF8"/>
    <w:rsid w:val="00F76DEA"/>
    <w:rsid w:val="00F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49340"/>
  <w15:chartTrackingRefBased/>
  <w15:docId w15:val="{568163CB-2EDF-49BA-B842-22AE6A62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Þórhallur Reynisson</dc:creator>
  <cp:keywords/>
  <dc:description/>
  <cp:lastModifiedBy>Þ. Haukur Reynisson</cp:lastModifiedBy>
  <cp:revision>2</cp:revision>
  <dcterms:created xsi:type="dcterms:W3CDTF">2023-06-06T22:09:00Z</dcterms:created>
  <dcterms:modified xsi:type="dcterms:W3CDTF">2023-06-06T22:09:00Z</dcterms:modified>
</cp:coreProperties>
</file>