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BA1F" w14:textId="55E86C46" w:rsidR="008A3D06" w:rsidRPr="00E908AE" w:rsidRDefault="0008158F">
      <w:pPr>
        <w:rPr>
          <w:b/>
          <w:bCs/>
          <w:sz w:val="28"/>
          <w:szCs w:val="28"/>
          <w:u w:val="single"/>
        </w:rPr>
      </w:pPr>
      <w:r w:rsidRPr="00E908AE">
        <w:rPr>
          <w:b/>
          <w:bCs/>
          <w:sz w:val="28"/>
          <w:szCs w:val="28"/>
          <w:u w:val="single"/>
        </w:rPr>
        <w:t xml:space="preserve">Fundargerð stjórnarfundar FHD  -  </w:t>
      </w:r>
      <w:r w:rsidR="008A3D06" w:rsidRPr="00E908AE">
        <w:rPr>
          <w:b/>
          <w:bCs/>
          <w:sz w:val="28"/>
          <w:szCs w:val="28"/>
          <w:u w:val="single"/>
        </w:rPr>
        <w:t>25 jan.2024</w:t>
      </w:r>
    </w:p>
    <w:p w14:paraId="476868D4" w14:textId="38316C0C" w:rsidR="004D42B2" w:rsidRPr="00E908AE" w:rsidRDefault="008A3D06">
      <w:pPr>
        <w:rPr>
          <w:b/>
          <w:bCs/>
          <w:sz w:val="28"/>
          <w:szCs w:val="28"/>
          <w:u w:val="single"/>
        </w:rPr>
      </w:pPr>
      <w:r w:rsidRPr="00E908AE">
        <w:rPr>
          <w:b/>
          <w:bCs/>
          <w:sz w:val="28"/>
          <w:szCs w:val="28"/>
          <w:u w:val="single"/>
        </w:rPr>
        <w:t xml:space="preserve">Mættir </w:t>
      </w:r>
      <w:r w:rsidR="0008158F" w:rsidRPr="00E908AE">
        <w:rPr>
          <w:b/>
          <w:bCs/>
          <w:sz w:val="28"/>
          <w:szCs w:val="28"/>
          <w:u w:val="single"/>
        </w:rPr>
        <w:t>–</w:t>
      </w:r>
      <w:r w:rsidRPr="00E908AE">
        <w:rPr>
          <w:b/>
          <w:bCs/>
          <w:sz w:val="28"/>
          <w:szCs w:val="28"/>
          <w:u w:val="single"/>
        </w:rPr>
        <w:t xml:space="preserve"> </w:t>
      </w:r>
      <w:r w:rsidR="0008158F" w:rsidRPr="00E908AE">
        <w:rPr>
          <w:b/>
          <w:bCs/>
          <w:sz w:val="28"/>
          <w:szCs w:val="28"/>
          <w:u w:val="single"/>
        </w:rPr>
        <w:t>Arna , Gunnar, Valdimar, Guðrún Helga , Hauku</w:t>
      </w:r>
      <w:r w:rsidR="00E908AE" w:rsidRPr="00E908AE">
        <w:rPr>
          <w:b/>
          <w:bCs/>
          <w:sz w:val="28"/>
          <w:szCs w:val="28"/>
          <w:u w:val="single"/>
        </w:rPr>
        <w:t>r</w:t>
      </w:r>
      <w:r w:rsidR="0008158F" w:rsidRPr="00E908AE">
        <w:rPr>
          <w:b/>
          <w:bCs/>
          <w:sz w:val="28"/>
          <w:szCs w:val="28"/>
          <w:u w:val="single"/>
        </w:rPr>
        <w:t>.</w:t>
      </w:r>
    </w:p>
    <w:p w14:paraId="62D85028" w14:textId="5F9A0591" w:rsidR="004D42B2" w:rsidRPr="00E30310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Taka saman árangur stigahæstu hunda</w:t>
      </w:r>
    </w:p>
    <w:p w14:paraId="32D46A3D" w14:textId="72B533C6" w:rsidR="004D42B2" w:rsidRPr="007556BB" w:rsidRDefault="004D42B2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Arna og Guðrún Helga taka saman í samvinnu með Kristínu. </w:t>
      </w:r>
    </w:p>
    <w:p w14:paraId="2C9014DD" w14:textId="51C96D45" w:rsidR="00910BF5" w:rsidRPr="007556BB" w:rsidRDefault="00910BF5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Heiðapróf – Norsku</w:t>
      </w:r>
    </w:p>
    <w:p w14:paraId="2995D33A" w14:textId="6E46F6D3" w:rsidR="00910BF5" w:rsidRPr="007556BB" w:rsidRDefault="00910BF5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Sækipróf </w:t>
      </w:r>
    </w:p>
    <w:p w14:paraId="3377E687" w14:textId="3CCB6231" w:rsidR="00910BF5" w:rsidRDefault="00910BF5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Sænskt próf </w:t>
      </w:r>
      <w:r w:rsidR="0019186F">
        <w:rPr>
          <w:rFonts w:ascii="Verdana" w:eastAsia="Times New Roman" w:hAnsi="Verdana" w:cs="Arial"/>
          <w:color w:val="595959"/>
          <w:sz w:val="20"/>
          <w:szCs w:val="20"/>
        </w:rPr>
        <w:t>–</w:t>
      </w: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tengt</w:t>
      </w:r>
    </w:p>
    <w:p w14:paraId="6BB715DE" w14:textId="3E7AA0FC" w:rsidR="0019186F" w:rsidRPr="007556BB" w:rsidRDefault="0019186F" w:rsidP="0019186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 xml:space="preserve">Senda svo á </w:t>
      </w:r>
      <w:proofErr w:type="spellStart"/>
      <w:r>
        <w:rPr>
          <w:rFonts w:ascii="Verdana" w:eastAsia="Times New Roman" w:hAnsi="Verdana" w:cs="Arial"/>
          <w:color w:val="595959"/>
          <w:sz w:val="20"/>
          <w:szCs w:val="20"/>
        </w:rPr>
        <w:t>Sám</w:t>
      </w:r>
      <w:proofErr w:type="spellEnd"/>
    </w:p>
    <w:p w14:paraId="1F880405" w14:textId="3897EFAB" w:rsidR="004D42B2" w:rsidRPr="00E30310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Ákveða tímasetningu á Þorrablóti</w:t>
      </w:r>
    </w:p>
    <w:p w14:paraId="37D23EF3" w14:textId="017EB154" w:rsidR="004D42B2" w:rsidRPr="007556BB" w:rsidRDefault="004D42B2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Lagt til að færa til 9-10 feb að halda þorrablótið – Hjá Gunna </w:t>
      </w:r>
    </w:p>
    <w:p w14:paraId="71948365" w14:textId="1AFD6673" w:rsidR="004D42B2" w:rsidRPr="007556BB" w:rsidRDefault="004D42B2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7990 – per mann. 20-40. – </w:t>
      </w:r>
    </w:p>
    <w:p w14:paraId="400F0676" w14:textId="0FDDD87A" w:rsidR="004D42B2" w:rsidRPr="00E30310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Umsókn um sjálfstæðan fjárhag</w:t>
      </w:r>
    </w:p>
    <w:p w14:paraId="4CC67F8F" w14:textId="64B1D911" w:rsidR="004D42B2" w:rsidRPr="007556BB" w:rsidRDefault="0019186F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>Halda</w:t>
      </w:r>
      <w:r w:rsidR="00E30310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áfram með það mál.</w:t>
      </w:r>
    </w:p>
    <w:p w14:paraId="1B77C41F" w14:textId="15E14236" w:rsidR="004D42B2" w:rsidRPr="0019186F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Skipulagning á vorsýningu</w:t>
      </w:r>
    </w:p>
    <w:p w14:paraId="7DB5CDB5" w14:textId="662855C8" w:rsidR="0019186F" w:rsidRPr="0019186F" w:rsidRDefault="0019186F" w:rsidP="0019186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9186F">
        <w:rPr>
          <w:rFonts w:ascii="Verdana" w:eastAsia="Times New Roman" w:hAnsi="Verdana" w:cs="Arial"/>
          <w:color w:val="595959"/>
          <w:sz w:val="20"/>
          <w:szCs w:val="20"/>
        </w:rPr>
        <w:t>Vinna er í gangi og frekari upplýsingar koma bráðlega</w:t>
      </w:r>
    </w:p>
    <w:p w14:paraId="5CAB9846" w14:textId="238604E2" w:rsidR="004D42B2" w:rsidRPr="00E30310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Óska eftir að færa Mars próf aftur um eina helgi</w:t>
      </w:r>
    </w:p>
    <w:p w14:paraId="307AD8DE" w14:textId="72E01C13" w:rsidR="004D42B2" w:rsidRPr="007556BB" w:rsidRDefault="004D42B2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Fá seinkun á prófi í Mars aftur um eina helgi – verður þá þann 16-17 mars. </w:t>
      </w:r>
      <w:r w:rsidR="00E30310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20-21 apríl, 20-21 júlí, 5-6 okt prófadagar. </w:t>
      </w:r>
    </w:p>
    <w:p w14:paraId="71B03EAF" w14:textId="48ED5082" w:rsidR="00E30310" w:rsidRPr="00E30310" w:rsidRDefault="00E30310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Æfingagöngur -  </w:t>
      </w:r>
    </w:p>
    <w:p w14:paraId="53365973" w14:textId="3F3DC562" w:rsidR="00E30310" w:rsidRDefault="00E30310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4 feb fyrsta gangan í sólheimakoti kaffi </w:t>
      </w:r>
      <w:proofErr w:type="spellStart"/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kl</w:t>
      </w:r>
      <w:proofErr w:type="spellEnd"/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9 svo út </w:t>
      </w:r>
      <w:proofErr w:type="spellStart"/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kl</w:t>
      </w:r>
      <w:proofErr w:type="spellEnd"/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09</w:t>
      </w:r>
    </w:p>
    <w:p w14:paraId="5957156E" w14:textId="3F15A00E" w:rsidR="00E908AE" w:rsidRPr="0019186F" w:rsidRDefault="0019186F" w:rsidP="0019186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>Bóka</w:t>
      </w:r>
      <w:r w:rsidR="00983624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Kotið og setja inn</w:t>
      </w:r>
      <w:r w:rsidR="00E908AE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</w:t>
      </w:r>
      <w:r w:rsidR="00983624" w:rsidRPr="007556BB">
        <w:rPr>
          <w:rFonts w:ascii="Verdana" w:eastAsia="Times New Roman" w:hAnsi="Verdana" w:cs="Arial"/>
          <w:color w:val="595959"/>
          <w:sz w:val="20"/>
          <w:szCs w:val="20"/>
        </w:rPr>
        <w:t>auglýsingu</w:t>
      </w:r>
      <w:r w:rsidR="00E908AE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á heimasíðuna og Facebook</w:t>
      </w:r>
      <w:r w:rsidR="00983624" w:rsidRPr="007556BB">
        <w:rPr>
          <w:rFonts w:ascii="Verdana" w:eastAsia="Times New Roman" w:hAnsi="Verdana" w:cs="Arial"/>
          <w:color w:val="595959"/>
          <w:sz w:val="20"/>
          <w:szCs w:val="20"/>
        </w:rPr>
        <w:t>.</w:t>
      </w:r>
    </w:p>
    <w:p w14:paraId="3DFDAC6B" w14:textId="4340C8A0" w:rsidR="004D42B2" w:rsidRPr="00E30310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Bóka Sólheimakot fyrir próf og æfingagöngur</w:t>
      </w:r>
    </w:p>
    <w:p w14:paraId="275D78F8" w14:textId="26FF5B02" w:rsidR="00E30310" w:rsidRPr="007556BB" w:rsidRDefault="00E30310" w:rsidP="00E303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Bóka sólheimakot á dagsetningum allra prófa til vors og bóka líka einhverja morgna á sunnudögum fyrir æfingargöngur. 16-17 mars próf.</w:t>
      </w:r>
    </w:p>
    <w:p w14:paraId="47CC496E" w14:textId="297BEDF3" w:rsidR="004D42B2" w:rsidRPr="008A3D06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Ákveða tímasetningu á Ár</w:t>
      </w:r>
      <w:r w:rsidR="00E30310"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s</w:t>
      </w: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fund</w:t>
      </w:r>
      <w:r w:rsidR="00E30310"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ar</w:t>
      </w:r>
    </w:p>
    <w:p w14:paraId="1264503B" w14:textId="4593D9B5" w:rsidR="008A3D06" w:rsidRPr="007556BB" w:rsidRDefault="00910BF5" w:rsidP="008A3D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20 mars – Aðalfundur HRFÍ salnum</w:t>
      </w:r>
      <w:r w:rsidR="00367B70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kl:20</w:t>
      </w: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</w:t>
      </w:r>
    </w:p>
    <w:p w14:paraId="13D663E2" w14:textId="064FFC6F" w:rsidR="00367B70" w:rsidRPr="007556BB" w:rsidRDefault="00367B70" w:rsidP="008A3D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Auglýsa það. </w:t>
      </w:r>
    </w:p>
    <w:p w14:paraId="3136853F" w14:textId="77777777" w:rsidR="00367B70" w:rsidRPr="007556BB" w:rsidRDefault="00367B70" w:rsidP="008A3D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Fundargerðir og ársfundur frá í fyrra athugasemdir</w:t>
      </w:r>
    </w:p>
    <w:p w14:paraId="2154DD7B" w14:textId="3722DF65" w:rsidR="00367B70" w:rsidRPr="007556BB" w:rsidRDefault="00367B70" w:rsidP="008A3D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Klofning deildanna</w:t>
      </w:r>
      <w:r w:rsidR="002C2CC2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– lagt var til á aðalfundi að meginla</w:t>
      </w:r>
      <w:r w:rsidR="0008158F" w:rsidRPr="007556BB">
        <w:rPr>
          <w:rFonts w:ascii="Verdana" w:eastAsia="Times New Roman" w:hAnsi="Verdana" w:cs="Arial"/>
          <w:color w:val="595959"/>
          <w:sz w:val="20"/>
          <w:szCs w:val="20"/>
        </w:rPr>
        <w:t>n</w:t>
      </w:r>
      <w:r w:rsidR="002C2CC2" w:rsidRPr="007556BB">
        <w:rPr>
          <w:rFonts w:ascii="Verdana" w:eastAsia="Times New Roman" w:hAnsi="Verdana" w:cs="Arial"/>
          <w:color w:val="595959"/>
          <w:sz w:val="20"/>
          <w:szCs w:val="20"/>
        </w:rPr>
        <w:t>ds</w:t>
      </w:r>
      <w:r w:rsidR="00747CDA">
        <w:rPr>
          <w:rFonts w:ascii="Verdana" w:eastAsia="Times New Roman" w:hAnsi="Verdana" w:cs="Arial"/>
          <w:color w:val="595959"/>
          <w:sz w:val="20"/>
          <w:szCs w:val="20"/>
        </w:rPr>
        <w:t xml:space="preserve"> </w:t>
      </w:r>
      <w:r w:rsidR="002C2CC2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hundar færu út í sér deild. Stjórn FHD </w:t>
      </w:r>
      <w:r w:rsidR="0008158F" w:rsidRPr="007556BB">
        <w:rPr>
          <w:rFonts w:ascii="Verdana" w:eastAsia="Times New Roman" w:hAnsi="Verdana" w:cs="Arial"/>
          <w:color w:val="595959"/>
          <w:sz w:val="20"/>
          <w:szCs w:val="20"/>
        </w:rPr>
        <w:t>hefur ekki náð að komast í að vinna í þ</w:t>
      </w:r>
      <w:r w:rsidR="00E908AE" w:rsidRPr="007556BB">
        <w:rPr>
          <w:rFonts w:ascii="Verdana" w:eastAsia="Times New Roman" w:hAnsi="Verdana" w:cs="Arial"/>
          <w:color w:val="595959"/>
          <w:sz w:val="20"/>
          <w:szCs w:val="20"/>
        </w:rPr>
        <w:t>e</w:t>
      </w:r>
      <w:r w:rsidR="0008158F" w:rsidRPr="007556BB">
        <w:rPr>
          <w:rFonts w:ascii="Verdana" w:eastAsia="Times New Roman" w:hAnsi="Verdana" w:cs="Arial"/>
          <w:color w:val="595959"/>
          <w:sz w:val="20"/>
          <w:szCs w:val="20"/>
        </w:rPr>
        <w:t>ssum málum á árinu.</w:t>
      </w:r>
    </w:p>
    <w:p w14:paraId="584A6080" w14:textId="189FDD6D" w:rsidR="00367B70" w:rsidRPr="007556BB" w:rsidRDefault="00367B70" w:rsidP="002C2CC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Sækivottorð – útfærsla sækivottorða </w:t>
      </w:r>
      <w:r w:rsidR="002C2CC2" w:rsidRPr="007556BB">
        <w:rPr>
          <w:rFonts w:ascii="Verdana" w:eastAsia="Times New Roman" w:hAnsi="Verdana" w:cs="Arial"/>
          <w:color w:val="595959"/>
          <w:sz w:val="20"/>
          <w:szCs w:val="20"/>
        </w:rPr>
        <w:t>rýnd í reglum og þar kemur skýrt fram á hvaða hátt þau gilda.</w:t>
      </w: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</w:t>
      </w:r>
    </w:p>
    <w:p w14:paraId="4E227730" w14:textId="497F254D" w:rsidR="002C2CC2" w:rsidRPr="007556BB" w:rsidRDefault="002C2CC2" w:rsidP="002C2CC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Stefnt að sækivottorðs prófi </w:t>
      </w:r>
      <w:proofErr w:type="spellStart"/>
      <w:r w:rsidRPr="007556BB">
        <w:rPr>
          <w:rFonts w:ascii="Verdana" w:eastAsia="Times New Roman" w:hAnsi="Verdana" w:cs="Arial"/>
          <w:color w:val="595959"/>
          <w:sz w:val="20"/>
          <w:szCs w:val="20"/>
        </w:rPr>
        <w:t>skv</w:t>
      </w:r>
      <w:proofErr w:type="spellEnd"/>
      <w:r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norskum reglum og skráningagjald verður eins dags gjald í veiðipróf.</w:t>
      </w:r>
    </w:p>
    <w:p w14:paraId="78E3CED2" w14:textId="1CE00D6A" w:rsidR="004D42B2" w:rsidRPr="008A3D06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Ákveða erlenda dómara</w:t>
      </w:r>
      <w:r w:rsidR="0008158F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fyrir próf ársins</w:t>
      </w:r>
    </w:p>
    <w:p w14:paraId="56057049" w14:textId="42A8C245" w:rsidR="008A3D06" w:rsidRPr="007556BB" w:rsidRDefault="0095431B" w:rsidP="008A3D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>Lokið</w:t>
      </w:r>
    </w:p>
    <w:p w14:paraId="56824B92" w14:textId="6E29822F" w:rsidR="004D42B2" w:rsidRPr="00596531" w:rsidRDefault="004D42B2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10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Bóka flugmiða</w:t>
      </w:r>
    </w:p>
    <w:p w14:paraId="49742D00" w14:textId="6175EA8C" w:rsidR="00596531" w:rsidRPr="007556BB" w:rsidRDefault="0095431B" w:rsidP="0059653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>Á dagskrá</w:t>
      </w:r>
    </w:p>
    <w:p w14:paraId="5773AA3C" w14:textId="46ADD10B" w:rsidR="008A3D06" w:rsidRPr="00596531" w:rsidRDefault="008A3D06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Kærurnar eru komnar til Siðanefndar en ekki komin staðfesting á móttöku </w:t>
      </w:r>
    </w:p>
    <w:p w14:paraId="7880F991" w14:textId="4773B2F5" w:rsidR="00596531" w:rsidRPr="00596531" w:rsidRDefault="00596531" w:rsidP="00E303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Samningur við styrktaraðila</w:t>
      </w:r>
    </w:p>
    <w:p w14:paraId="3CA5312D" w14:textId="03B3D91A" w:rsidR="00596531" w:rsidRPr="007556BB" w:rsidRDefault="00596531" w:rsidP="0059653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Skoða samninga við aðila</w:t>
      </w:r>
      <w:r w:rsidR="00910BF5" w:rsidRPr="007556BB">
        <w:rPr>
          <w:rFonts w:ascii="Verdana" w:eastAsia="Times New Roman" w:hAnsi="Verdana" w:cs="Arial"/>
          <w:color w:val="595959"/>
          <w:sz w:val="20"/>
          <w:szCs w:val="20"/>
        </w:rPr>
        <w:t xml:space="preserve"> </w:t>
      </w:r>
    </w:p>
    <w:p w14:paraId="7931A222" w14:textId="6A96CD76" w:rsidR="00596531" w:rsidRPr="00910BF5" w:rsidRDefault="00910BF5" w:rsidP="00910B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908AE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Skráning </w:t>
      </w:r>
      <w:r w:rsidRPr="00910BF5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í gagnagrunn-</w:t>
      </w:r>
    </w:p>
    <w:p w14:paraId="3655084D" w14:textId="3EFC9C1B" w:rsidR="00910BF5" w:rsidRPr="007556BB" w:rsidRDefault="0095431B" w:rsidP="00910BF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>
        <w:rPr>
          <w:rFonts w:ascii="Verdana" w:eastAsia="Times New Roman" w:hAnsi="Verdana" w:cs="Arial"/>
          <w:color w:val="595959"/>
          <w:sz w:val="20"/>
          <w:szCs w:val="20"/>
        </w:rPr>
        <w:t>Klára skráningu</w:t>
      </w:r>
    </w:p>
    <w:p w14:paraId="61657102" w14:textId="4CA6E10D" w:rsidR="00910BF5" w:rsidRDefault="0008158F" w:rsidP="00910B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Staður og fyrirkomulag fyrir áfangafellspróf</w:t>
      </w:r>
    </w:p>
    <w:p w14:paraId="30D5C8FB" w14:textId="7BFD885A" w:rsidR="00E908AE" w:rsidRPr="007556BB" w:rsidRDefault="0008158F" w:rsidP="0095431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</w:rPr>
      </w:pPr>
      <w:r w:rsidRPr="007556BB">
        <w:rPr>
          <w:rFonts w:ascii="Verdana" w:eastAsia="Times New Roman" w:hAnsi="Verdana" w:cs="Arial"/>
          <w:color w:val="595959"/>
          <w:sz w:val="20"/>
          <w:szCs w:val="20"/>
        </w:rPr>
        <w:t>Athuga skálann í áfangafelli –</w:t>
      </w:r>
    </w:p>
    <w:p w14:paraId="50B7273D" w14:textId="77777777" w:rsidR="00E908AE" w:rsidRDefault="00E908AE" w:rsidP="00AB27A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908AE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Bréf til HRFÍ– Haukur sendir ítrekun á að FHD vilji fá svar við því og fund með HRFÍ ef þetta fer ekki áfram</w:t>
      </w:r>
    </w:p>
    <w:p w14:paraId="692B1614" w14:textId="01794221" w:rsidR="00E908AE" w:rsidRDefault="00E908AE" w:rsidP="00E908A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E908AE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Bikarar – vantar að auglýsa eftir </w:t>
      </w:r>
      <w:proofErr w:type="spellStart"/>
      <w:r w:rsidRPr="00E908AE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farandsbikurum</w:t>
      </w:r>
      <w:proofErr w:type="spellEnd"/>
      <w:r w:rsidRPr="00E908AE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– óska eftir því að fólk komi þeim á stjórnarmeðlimi.</w:t>
      </w:r>
    </w:p>
    <w:p w14:paraId="79B84F31" w14:textId="4864EF03" w:rsidR="00E908AE" w:rsidRPr="00E908AE" w:rsidRDefault="00E908AE" w:rsidP="00E908A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Meginlandshundar – keppnisflokkur. Erindi sem þarf að klára við NKU. Ýta á eftir svari frá NKU</w:t>
      </w:r>
      <w:r w:rsidR="002E4EA6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vegna erindis sem sent var út , um að hundar séu gjaldgengir í keppnisflokk ef þeir eru með 1 einkunn úr opnum flokki </w:t>
      </w:r>
      <w:r w:rsidR="002E4EA6">
        <w:rPr>
          <w:rFonts w:ascii="Verdana" w:eastAsia="Times New Roman" w:hAnsi="Verdana" w:cs="Arial"/>
          <w:b/>
          <w:bCs/>
          <w:color w:val="595959"/>
          <w:sz w:val="20"/>
          <w:szCs w:val="20"/>
        </w:rPr>
        <w:lastRenderedPageBreak/>
        <w:t>í meginlands hundaprófi.</w:t>
      </w:r>
      <w:r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Siðanefnd er búin að taka málið fyrir</w:t>
      </w:r>
      <w:r w:rsidR="002E4EA6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 en ekki hafa enn borist svör. </w:t>
      </w:r>
    </w:p>
    <w:p w14:paraId="2954D1F4" w14:textId="360747BF" w:rsidR="00E908AE" w:rsidRDefault="00E908AE" w:rsidP="008A3D06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</w:p>
    <w:p w14:paraId="64E69CF6" w14:textId="77777777" w:rsidR="003C17ED" w:rsidRPr="00E908AE" w:rsidRDefault="003C17ED" w:rsidP="008A3D06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</w:p>
    <w:p w14:paraId="75D5E67F" w14:textId="56DE3874" w:rsidR="00E908AE" w:rsidRPr="007556BB" w:rsidRDefault="00E908AE" w:rsidP="008A3D0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7556BB">
        <w:rPr>
          <w:rFonts w:ascii="Arial" w:eastAsia="Times New Roman" w:hAnsi="Arial" w:cs="Arial"/>
          <w:b/>
          <w:bCs/>
          <w:color w:val="222222"/>
          <w:sz w:val="20"/>
          <w:szCs w:val="20"/>
        </w:rPr>
        <w:t>Fundi slitið kl:25.01.2024</w:t>
      </w:r>
    </w:p>
    <w:p w14:paraId="557689CD" w14:textId="77777777" w:rsidR="004D42B2" w:rsidRDefault="004D42B2"/>
    <w:sectPr w:rsidR="004D42B2" w:rsidSect="000E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F8A"/>
    <w:multiLevelType w:val="hybridMultilevel"/>
    <w:tmpl w:val="D458DA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8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2"/>
    <w:rsid w:val="0008158F"/>
    <w:rsid w:val="000B4A48"/>
    <w:rsid w:val="000E27E0"/>
    <w:rsid w:val="0019186F"/>
    <w:rsid w:val="002C2CC2"/>
    <w:rsid w:val="002E4EA6"/>
    <w:rsid w:val="00367B70"/>
    <w:rsid w:val="003C17ED"/>
    <w:rsid w:val="004D42B2"/>
    <w:rsid w:val="00596531"/>
    <w:rsid w:val="00747CDA"/>
    <w:rsid w:val="007556BB"/>
    <w:rsid w:val="008A3D06"/>
    <w:rsid w:val="00910BF5"/>
    <w:rsid w:val="0095431B"/>
    <w:rsid w:val="00983624"/>
    <w:rsid w:val="00CA6B91"/>
    <w:rsid w:val="00E30310"/>
    <w:rsid w:val="00E908AE"/>
    <w:rsid w:val="00E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7F"/>
  <w15:chartTrackingRefBased/>
  <w15:docId w15:val="{8681B3EA-28C3-4C32-98EF-33498994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Steinsdóttir</dc:creator>
  <cp:keywords/>
  <dc:description/>
  <cp:lastModifiedBy>Þ. Haukur Reynisson</cp:lastModifiedBy>
  <cp:revision>2</cp:revision>
  <dcterms:created xsi:type="dcterms:W3CDTF">2024-04-03T15:22:00Z</dcterms:created>
  <dcterms:modified xsi:type="dcterms:W3CDTF">2024-04-03T15:22:00Z</dcterms:modified>
</cp:coreProperties>
</file>